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CC3" w:rsidRPr="000374CC" w:rsidRDefault="00046CC3" w:rsidP="00046CC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 учредителе дошкольной организации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Учредитель  Муниципального  бюджетного дошкольного образовательного учреждения 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Исполнительный комитет Елабужского муниципального  района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Руководитель</w:t>
      </w: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5" w:history="1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Нурганов</w:t>
        </w:r>
      </w:hyperlink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Ленар Фаридович</w:t>
      </w:r>
      <w:bookmarkStart w:id="0" w:name="_GoBack"/>
      <w:bookmarkEnd w:id="0"/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Место нахождения:</w:t>
      </w: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РТ, г. Елабуга, пр. Мира, 12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работы:</w:t>
      </w: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8:00 до 17:00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Прием по личным вопросам</w:t>
      </w: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>: каждый вторник с 14:00 до 16:00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</w:t>
      </w: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>: 8(85557)3-08-32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 адрес: ik.elb@tatar.ru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 сайта в сети интернет</w:t>
      </w:r>
      <w:r w:rsidRPr="000374CC">
        <w:rPr>
          <w:rFonts w:ascii="Times New Roman" w:eastAsia="Times New Roman" w:hAnsi="Times New Roman" w:cs="Times New Roman"/>
          <w:sz w:val="24"/>
          <w:szCs w:val="24"/>
          <w:lang w:eastAsia="ru-RU"/>
        </w:rPr>
        <w:t>: http://www.elabugacity.ru/site/organyms/ispolkom/str-ispemr/rukovoditel-ispolkoma-emr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Представитель  учредителя -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74C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начальник МКУ «Управление образования Исполнительного комитета Елабужского муниципального района"</w:t>
      </w:r>
    </w:p>
    <w:p w:rsidR="00046CC3" w:rsidRPr="000374CC" w:rsidRDefault="00046CC3" w:rsidP="00046C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Терентьева</w:t>
        </w:r>
      </w:hyperlink>
      <w:r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u w:val="single"/>
          <w:lang w:eastAsia="ru-RU"/>
        </w:rPr>
        <w:t xml:space="preserve"> Елена Дмитриевна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3"/>
        <w:gridCol w:w="6504"/>
      </w:tblGrid>
      <w:tr w:rsidR="00046CC3" w:rsidRPr="000374CC" w:rsidTr="007C776F">
        <w:tc>
          <w:tcPr>
            <w:tcW w:w="0" w:type="auto"/>
            <w:shd w:val="clear" w:color="auto" w:fill="F6F6F6"/>
            <w:hideMark/>
          </w:tcPr>
          <w:p w:rsidR="00046CC3" w:rsidRPr="000374CC" w:rsidRDefault="00046CC3" w:rsidP="007C77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7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0" w:type="auto"/>
            <w:shd w:val="clear" w:color="auto" w:fill="F6F6F6"/>
            <w:hideMark/>
          </w:tcPr>
          <w:p w:rsidR="00046CC3" w:rsidRPr="000374CC" w:rsidRDefault="00046CC3" w:rsidP="007C77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7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423602, Республика Татарстан, г. Елабуга, пр. Нефтяников, 175</w:t>
            </w:r>
          </w:p>
        </w:tc>
      </w:tr>
      <w:tr w:rsidR="00046CC3" w:rsidRPr="000374CC" w:rsidTr="007C776F">
        <w:tc>
          <w:tcPr>
            <w:tcW w:w="0" w:type="auto"/>
            <w:shd w:val="clear" w:color="auto" w:fill="F6F6F6"/>
            <w:hideMark/>
          </w:tcPr>
          <w:p w:rsidR="00046CC3" w:rsidRPr="000374CC" w:rsidRDefault="00046CC3" w:rsidP="007C77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7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0" w:type="auto"/>
            <w:shd w:val="clear" w:color="auto" w:fill="F6F6F6"/>
            <w:hideMark/>
          </w:tcPr>
          <w:p w:rsidR="00046CC3" w:rsidRPr="000374CC" w:rsidRDefault="00046CC3" w:rsidP="007C77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7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(85557) 3-81-51</w:t>
            </w:r>
          </w:p>
        </w:tc>
      </w:tr>
      <w:tr w:rsidR="00046CC3" w:rsidRPr="000374CC" w:rsidTr="007C776F">
        <w:tc>
          <w:tcPr>
            <w:tcW w:w="0" w:type="auto"/>
            <w:shd w:val="clear" w:color="auto" w:fill="F6F6F6"/>
            <w:hideMark/>
          </w:tcPr>
          <w:p w:rsidR="00046CC3" w:rsidRPr="000374CC" w:rsidRDefault="00046CC3" w:rsidP="007C77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74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E-Mail:</w:t>
            </w:r>
          </w:p>
        </w:tc>
        <w:tc>
          <w:tcPr>
            <w:tcW w:w="0" w:type="auto"/>
            <w:shd w:val="clear" w:color="auto" w:fill="F6F6F6"/>
            <w:hideMark/>
          </w:tcPr>
          <w:p w:rsidR="00046CC3" w:rsidRPr="000374CC" w:rsidRDefault="00046CC3" w:rsidP="007C77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74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imc.elb@tatar.ru</w:t>
            </w:r>
          </w:p>
        </w:tc>
      </w:tr>
    </w:tbl>
    <w:p w:rsidR="00046CC3" w:rsidRDefault="00046CC3" w:rsidP="00046CC3"/>
    <w:p w:rsidR="00046CC3" w:rsidRDefault="00046CC3" w:rsidP="00046CC3"/>
    <w:p w:rsidR="000015A8" w:rsidRDefault="000015A8"/>
    <w:sectPr w:rsidR="000015A8" w:rsidSect="00540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CC3"/>
    <w:rsid w:val="000015A8"/>
    <w:rsid w:val="0004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C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C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images/files/%D0%97%D0%B0%D1%80%D0%B8%D0%BF%D0%BE%D0%B21.rtf" TargetMode="External"/><Relationship Id="rId5" Type="http://schemas.openxmlformats.org/officeDocument/2006/relationships/hyperlink" Target="https://edu.tatar.ru/upload/images/files/%D0%98%D1%81%D0%BB%D0%B0%D0%BD%D0%BE%D0%B2.do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2020-12-07T09:29:00Z</dcterms:created>
  <dcterms:modified xsi:type="dcterms:W3CDTF">2020-12-07T09:29:00Z</dcterms:modified>
</cp:coreProperties>
</file>